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10E0" w14:textId="77777777" w:rsidR="00341309" w:rsidRPr="00341309" w:rsidRDefault="00341309">
      <w:pPr>
        <w:rPr>
          <w:b/>
          <w:bCs/>
          <w:sz w:val="36"/>
          <w:szCs w:val="36"/>
        </w:rPr>
      </w:pPr>
      <w:r w:rsidRPr="00341309">
        <w:rPr>
          <w:b/>
          <w:bCs/>
          <w:sz w:val="36"/>
          <w:szCs w:val="36"/>
        </w:rPr>
        <w:t xml:space="preserve">Uitslag Zomertornooi </w:t>
      </w:r>
      <w:proofErr w:type="spellStart"/>
      <w:r w:rsidRPr="00341309">
        <w:rPr>
          <w:b/>
          <w:bCs/>
          <w:sz w:val="36"/>
          <w:szCs w:val="36"/>
        </w:rPr>
        <w:t>Bocholter</w:t>
      </w:r>
      <w:proofErr w:type="spellEnd"/>
      <w:r w:rsidRPr="00341309">
        <w:rPr>
          <w:b/>
          <w:bCs/>
          <w:sz w:val="36"/>
          <w:szCs w:val="36"/>
        </w:rPr>
        <w:t xml:space="preserve"> </w:t>
      </w:r>
      <w:proofErr w:type="spellStart"/>
      <w:r w:rsidRPr="00341309">
        <w:rPr>
          <w:b/>
          <w:bCs/>
          <w:sz w:val="36"/>
          <w:szCs w:val="36"/>
        </w:rPr>
        <w:t>Petanque</w:t>
      </w:r>
      <w:proofErr w:type="spellEnd"/>
      <w:r w:rsidRPr="00341309">
        <w:rPr>
          <w:b/>
          <w:bCs/>
          <w:sz w:val="36"/>
          <w:szCs w:val="36"/>
        </w:rPr>
        <w:t xml:space="preserve"> H-HG 21/07/2021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61"/>
        <w:gridCol w:w="5542"/>
        <w:gridCol w:w="1294"/>
        <w:gridCol w:w="965"/>
      </w:tblGrid>
      <w:tr w:rsidR="00341309" w14:paraId="24B42E2C" w14:textId="77777777" w:rsidTr="00341309">
        <w:tc>
          <w:tcPr>
            <w:tcW w:w="1271" w:type="dxa"/>
          </w:tcPr>
          <w:p w14:paraId="6DFEABEC" w14:textId="70FDA44E" w:rsidR="00341309" w:rsidRDefault="0034130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Plaats</w:t>
            </w:r>
          </w:p>
        </w:tc>
        <w:tc>
          <w:tcPr>
            <w:tcW w:w="5812" w:type="dxa"/>
          </w:tcPr>
          <w:p w14:paraId="5E166495" w14:textId="648D6147" w:rsidR="00341309" w:rsidRDefault="0034130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Naam</w:t>
            </w:r>
          </w:p>
        </w:tc>
        <w:tc>
          <w:tcPr>
            <w:tcW w:w="992" w:type="dxa"/>
          </w:tcPr>
          <w:p w14:paraId="1C1D9F0B" w14:textId="4CB7633C" w:rsidR="00341309" w:rsidRDefault="0034130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Punten</w:t>
            </w:r>
          </w:p>
        </w:tc>
        <w:tc>
          <w:tcPr>
            <w:tcW w:w="987" w:type="dxa"/>
          </w:tcPr>
          <w:p w14:paraId="376B2697" w14:textId="58758959" w:rsidR="00341309" w:rsidRDefault="0034130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+/-</w:t>
            </w:r>
          </w:p>
        </w:tc>
      </w:tr>
      <w:tr w:rsidR="00341309" w:rsidRPr="00341309" w14:paraId="3B3F34A8" w14:textId="77777777" w:rsidTr="00341309">
        <w:tc>
          <w:tcPr>
            <w:tcW w:w="1271" w:type="dxa"/>
          </w:tcPr>
          <w:p w14:paraId="2F5C141E" w14:textId="26F3ED34" w:rsidR="00341309" w:rsidRPr="00341309" w:rsidRDefault="00341309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A7C9D55" w14:textId="0F0A5372" w:rsidR="00341309" w:rsidRPr="00341309" w:rsidRDefault="00C34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Stevens Elke – </w:t>
            </w:r>
            <w:proofErr w:type="spellStart"/>
            <w:r>
              <w:rPr>
                <w:sz w:val="28"/>
                <w:szCs w:val="28"/>
              </w:rPr>
              <w:t>Vermote</w:t>
            </w:r>
            <w:proofErr w:type="spellEnd"/>
            <w:r>
              <w:rPr>
                <w:sz w:val="28"/>
                <w:szCs w:val="28"/>
              </w:rPr>
              <w:t xml:space="preserve"> Dylan</w:t>
            </w:r>
          </w:p>
        </w:tc>
        <w:tc>
          <w:tcPr>
            <w:tcW w:w="992" w:type="dxa"/>
          </w:tcPr>
          <w:p w14:paraId="19ACCF4D" w14:textId="1A300612" w:rsidR="00341309" w:rsidRPr="00341309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14:paraId="1599758C" w14:textId="60754781" w:rsidR="00341309" w:rsidRPr="00341309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+17</w:t>
            </w:r>
          </w:p>
        </w:tc>
      </w:tr>
      <w:tr w:rsidR="00341309" w:rsidRPr="00341309" w14:paraId="37E0F647" w14:textId="77777777" w:rsidTr="00341309">
        <w:tc>
          <w:tcPr>
            <w:tcW w:w="1271" w:type="dxa"/>
          </w:tcPr>
          <w:p w14:paraId="02D3DEBC" w14:textId="05AFC713" w:rsidR="00341309" w:rsidRPr="00341309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151493A3" w14:textId="71A7F26B" w:rsidR="00341309" w:rsidRPr="00341309" w:rsidRDefault="00C34A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Brebels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Jaak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Pytka</w:t>
            </w:r>
            <w:proofErr w:type="spellEnd"/>
            <w:r>
              <w:rPr>
                <w:sz w:val="28"/>
                <w:szCs w:val="28"/>
              </w:rPr>
              <w:t xml:space="preserve"> Hendrik</w:t>
            </w:r>
          </w:p>
        </w:tc>
        <w:tc>
          <w:tcPr>
            <w:tcW w:w="992" w:type="dxa"/>
          </w:tcPr>
          <w:p w14:paraId="517096AE" w14:textId="0AFAA2EE" w:rsidR="00341309" w:rsidRPr="00341309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14:paraId="6751601C" w14:textId="0E4505B2" w:rsidR="00341309" w:rsidRPr="00341309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+25</w:t>
            </w:r>
          </w:p>
        </w:tc>
      </w:tr>
      <w:tr w:rsidR="00341309" w:rsidRPr="00341309" w14:paraId="31AF55D6" w14:textId="77777777" w:rsidTr="00341309">
        <w:tc>
          <w:tcPr>
            <w:tcW w:w="1271" w:type="dxa"/>
          </w:tcPr>
          <w:p w14:paraId="4C54CF0B" w14:textId="04CB228B" w:rsidR="00341309" w:rsidRPr="00341309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6C97BD3F" w14:textId="2C304AA9" w:rsidR="00341309" w:rsidRPr="00341309" w:rsidRDefault="00C34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Schepers Jos – </w:t>
            </w:r>
            <w:proofErr w:type="spellStart"/>
            <w:r>
              <w:rPr>
                <w:sz w:val="28"/>
                <w:szCs w:val="28"/>
              </w:rPr>
              <w:t>Deracourt</w:t>
            </w:r>
            <w:proofErr w:type="spellEnd"/>
            <w:r>
              <w:rPr>
                <w:sz w:val="28"/>
                <w:szCs w:val="28"/>
              </w:rPr>
              <w:t xml:space="preserve"> Bartholomeus</w:t>
            </w:r>
          </w:p>
        </w:tc>
        <w:tc>
          <w:tcPr>
            <w:tcW w:w="992" w:type="dxa"/>
          </w:tcPr>
          <w:p w14:paraId="14441B71" w14:textId="53ACF575" w:rsidR="00341309" w:rsidRPr="00341309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14:paraId="13DD73C7" w14:textId="08F82B60" w:rsidR="00341309" w:rsidRPr="00341309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+24</w:t>
            </w:r>
          </w:p>
        </w:tc>
      </w:tr>
      <w:tr w:rsidR="00341309" w:rsidRPr="00341309" w14:paraId="04425311" w14:textId="77777777" w:rsidTr="00341309">
        <w:tc>
          <w:tcPr>
            <w:tcW w:w="1271" w:type="dxa"/>
          </w:tcPr>
          <w:p w14:paraId="2E7CC397" w14:textId="1C5DA206" w:rsidR="00341309" w:rsidRPr="00341309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03685153" w14:textId="3B1C83E1" w:rsidR="00341309" w:rsidRPr="00341309" w:rsidRDefault="00C34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Geerts René – Pellens Jan</w:t>
            </w:r>
          </w:p>
        </w:tc>
        <w:tc>
          <w:tcPr>
            <w:tcW w:w="992" w:type="dxa"/>
          </w:tcPr>
          <w:p w14:paraId="54048BFB" w14:textId="4FFC2880" w:rsidR="00341309" w:rsidRPr="00341309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14:paraId="4D7B0A2E" w14:textId="33A4ADB6" w:rsidR="00341309" w:rsidRPr="00341309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</w:t>
            </w:r>
          </w:p>
        </w:tc>
      </w:tr>
      <w:tr w:rsidR="00C34A21" w:rsidRPr="00341309" w14:paraId="32008F27" w14:textId="77777777" w:rsidTr="00341309">
        <w:tc>
          <w:tcPr>
            <w:tcW w:w="1271" w:type="dxa"/>
          </w:tcPr>
          <w:p w14:paraId="6D15809F" w14:textId="5A809772" w:rsidR="00C34A21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6CF443B4" w14:textId="2DB0FBF8" w:rsidR="00C34A21" w:rsidRDefault="00C34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Maurissen Ivo – Pauwels Johan</w:t>
            </w:r>
          </w:p>
        </w:tc>
        <w:tc>
          <w:tcPr>
            <w:tcW w:w="992" w:type="dxa"/>
          </w:tcPr>
          <w:p w14:paraId="71D6389D" w14:textId="79BF2D63" w:rsidR="00C34A21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14:paraId="4246D25A" w14:textId="4FA8DC8F" w:rsidR="00C34A21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+12</w:t>
            </w:r>
          </w:p>
        </w:tc>
      </w:tr>
      <w:tr w:rsidR="00C34A21" w:rsidRPr="00341309" w14:paraId="21D7FB6B" w14:textId="77777777" w:rsidTr="00341309">
        <w:tc>
          <w:tcPr>
            <w:tcW w:w="1271" w:type="dxa"/>
          </w:tcPr>
          <w:p w14:paraId="634F1FB3" w14:textId="75D4FC47" w:rsidR="00C34A21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6D8007B1" w14:textId="57BFE23D" w:rsidR="00C34A21" w:rsidRDefault="00C34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Henkens Mathieu – Vranken Marcel</w:t>
            </w:r>
          </w:p>
        </w:tc>
        <w:tc>
          <w:tcPr>
            <w:tcW w:w="992" w:type="dxa"/>
          </w:tcPr>
          <w:p w14:paraId="63B40031" w14:textId="77572F26" w:rsidR="00C34A21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14:paraId="0B78516A" w14:textId="1C2231B1" w:rsidR="00C34A21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+12</w:t>
            </w:r>
          </w:p>
        </w:tc>
      </w:tr>
      <w:tr w:rsidR="00C34A21" w:rsidRPr="00341309" w14:paraId="2ABA3F05" w14:textId="77777777" w:rsidTr="00341309">
        <w:tc>
          <w:tcPr>
            <w:tcW w:w="1271" w:type="dxa"/>
          </w:tcPr>
          <w:p w14:paraId="55158B71" w14:textId="46105EAF" w:rsidR="00C34A21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14:paraId="36934C50" w14:textId="1E2A17BF" w:rsidR="00C34A21" w:rsidRDefault="00C34A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Leppens</w:t>
            </w:r>
            <w:proofErr w:type="spellEnd"/>
            <w:r>
              <w:rPr>
                <w:sz w:val="28"/>
                <w:szCs w:val="28"/>
              </w:rPr>
              <w:t xml:space="preserve"> Rik – </w:t>
            </w:r>
            <w:proofErr w:type="spellStart"/>
            <w:r>
              <w:rPr>
                <w:sz w:val="28"/>
                <w:szCs w:val="28"/>
              </w:rPr>
              <w:t>Meuris</w:t>
            </w:r>
            <w:proofErr w:type="spellEnd"/>
            <w:r>
              <w:rPr>
                <w:sz w:val="28"/>
                <w:szCs w:val="28"/>
              </w:rPr>
              <w:t xml:space="preserve"> François</w:t>
            </w:r>
          </w:p>
        </w:tc>
        <w:tc>
          <w:tcPr>
            <w:tcW w:w="992" w:type="dxa"/>
          </w:tcPr>
          <w:p w14:paraId="4BE35FDF" w14:textId="4FDDB295" w:rsidR="00C34A21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14:paraId="6CE1BA70" w14:textId="66D921AC" w:rsidR="00C34A21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</w:tr>
      <w:tr w:rsidR="00C34A21" w:rsidRPr="00341309" w14:paraId="47673941" w14:textId="77777777" w:rsidTr="00341309">
        <w:tc>
          <w:tcPr>
            <w:tcW w:w="1271" w:type="dxa"/>
          </w:tcPr>
          <w:p w14:paraId="1EEB32CD" w14:textId="1DC9E832" w:rsidR="00C34A21" w:rsidRDefault="00C34A21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14:paraId="400898DF" w14:textId="4B2A96F3" w:rsidR="00C34A21" w:rsidRDefault="00C34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Smets Jean – </w:t>
            </w:r>
            <w:proofErr w:type="spellStart"/>
            <w:r>
              <w:rPr>
                <w:sz w:val="28"/>
                <w:szCs w:val="28"/>
              </w:rPr>
              <w:t>Crab</w:t>
            </w:r>
            <w:proofErr w:type="spellEnd"/>
            <w:r>
              <w:rPr>
                <w:sz w:val="28"/>
                <w:szCs w:val="28"/>
              </w:rPr>
              <w:t xml:space="preserve"> Patricia</w:t>
            </w:r>
          </w:p>
        </w:tc>
        <w:tc>
          <w:tcPr>
            <w:tcW w:w="992" w:type="dxa"/>
          </w:tcPr>
          <w:p w14:paraId="24DD77E8" w14:textId="5C884C83" w:rsidR="00C34A21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5F4DD167" w14:textId="476A992C" w:rsidR="00C34A21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</w:tr>
      <w:tr w:rsidR="00D72C4A" w:rsidRPr="00341309" w14:paraId="5902AFE0" w14:textId="77777777" w:rsidTr="00341309">
        <w:tc>
          <w:tcPr>
            <w:tcW w:w="1271" w:type="dxa"/>
          </w:tcPr>
          <w:p w14:paraId="1E71020B" w14:textId="30DBF7F7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14:paraId="7068351D" w14:textId="12D4746B" w:rsidR="00D72C4A" w:rsidRDefault="00D72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Egyed</w:t>
            </w:r>
            <w:proofErr w:type="spellEnd"/>
            <w:r>
              <w:rPr>
                <w:sz w:val="28"/>
                <w:szCs w:val="28"/>
              </w:rPr>
              <w:t xml:space="preserve"> Michel – </w:t>
            </w:r>
            <w:proofErr w:type="spellStart"/>
            <w:r>
              <w:rPr>
                <w:sz w:val="28"/>
                <w:szCs w:val="28"/>
              </w:rPr>
              <w:t>Vrancraybex</w:t>
            </w:r>
            <w:proofErr w:type="spellEnd"/>
            <w:r>
              <w:rPr>
                <w:sz w:val="28"/>
                <w:szCs w:val="28"/>
              </w:rPr>
              <w:t xml:space="preserve"> Francine</w:t>
            </w:r>
          </w:p>
        </w:tc>
        <w:tc>
          <w:tcPr>
            <w:tcW w:w="992" w:type="dxa"/>
          </w:tcPr>
          <w:p w14:paraId="68CA808F" w14:textId="1FC277ED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3BB2E4DC" w14:textId="064928DC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D72C4A" w:rsidRPr="00341309" w14:paraId="75FF9A69" w14:textId="77777777" w:rsidTr="00341309">
        <w:tc>
          <w:tcPr>
            <w:tcW w:w="1271" w:type="dxa"/>
          </w:tcPr>
          <w:p w14:paraId="6D7836DD" w14:textId="763C5BE0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14:paraId="37DDA689" w14:textId="0F845F86" w:rsidR="00D72C4A" w:rsidRDefault="00D72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Neyens Jacques – Fransen Christina</w:t>
            </w:r>
          </w:p>
        </w:tc>
        <w:tc>
          <w:tcPr>
            <w:tcW w:w="992" w:type="dxa"/>
          </w:tcPr>
          <w:p w14:paraId="4D4A9F20" w14:textId="027F8B9B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42C761CC" w14:textId="1E0730C7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</w:tr>
      <w:tr w:rsidR="00D72C4A" w:rsidRPr="00341309" w14:paraId="3F558A68" w14:textId="77777777" w:rsidTr="00341309">
        <w:tc>
          <w:tcPr>
            <w:tcW w:w="1271" w:type="dxa"/>
          </w:tcPr>
          <w:p w14:paraId="1898B2F0" w14:textId="010D3452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14:paraId="35155184" w14:textId="286E79EA" w:rsidR="00D72C4A" w:rsidRDefault="00D72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Coenegrachts</w:t>
            </w:r>
            <w:proofErr w:type="spellEnd"/>
            <w:r>
              <w:rPr>
                <w:sz w:val="28"/>
                <w:szCs w:val="28"/>
              </w:rPr>
              <w:t xml:space="preserve"> René – </w:t>
            </w:r>
            <w:proofErr w:type="spellStart"/>
            <w:r>
              <w:rPr>
                <w:sz w:val="28"/>
                <w:szCs w:val="28"/>
              </w:rPr>
              <w:t>Wislet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Françoise</w:t>
            </w:r>
            <w:proofErr w:type="spellEnd"/>
          </w:p>
        </w:tc>
        <w:tc>
          <w:tcPr>
            <w:tcW w:w="992" w:type="dxa"/>
          </w:tcPr>
          <w:p w14:paraId="0DE514DD" w14:textId="3147D762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285E28F2" w14:textId="2A58C59C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</w:tr>
      <w:tr w:rsidR="00D72C4A" w:rsidRPr="00341309" w14:paraId="139293DE" w14:textId="77777777" w:rsidTr="00341309">
        <w:tc>
          <w:tcPr>
            <w:tcW w:w="1271" w:type="dxa"/>
          </w:tcPr>
          <w:p w14:paraId="1E7E2CE6" w14:textId="0E3CCB4B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14:paraId="698D34BD" w14:textId="1A98EB4F" w:rsidR="00D72C4A" w:rsidRDefault="00D72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Nelissen  Jo – </w:t>
            </w:r>
            <w:proofErr w:type="spellStart"/>
            <w:r>
              <w:rPr>
                <w:sz w:val="28"/>
                <w:szCs w:val="28"/>
              </w:rPr>
              <w:t>Monnens</w:t>
            </w:r>
            <w:proofErr w:type="spellEnd"/>
            <w:r>
              <w:rPr>
                <w:sz w:val="28"/>
                <w:szCs w:val="28"/>
              </w:rPr>
              <w:t xml:space="preserve"> Jos</w:t>
            </w:r>
          </w:p>
        </w:tc>
        <w:tc>
          <w:tcPr>
            <w:tcW w:w="992" w:type="dxa"/>
          </w:tcPr>
          <w:p w14:paraId="692D37E9" w14:textId="7787E893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06C6CC26" w14:textId="0BBA2F9A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</w:tr>
      <w:tr w:rsidR="00D72C4A" w:rsidRPr="00341309" w14:paraId="39F255B7" w14:textId="77777777" w:rsidTr="00341309">
        <w:tc>
          <w:tcPr>
            <w:tcW w:w="1271" w:type="dxa"/>
          </w:tcPr>
          <w:p w14:paraId="0D248793" w14:textId="44CB55FB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14:paraId="4D71D95C" w14:textId="480FDF9A" w:rsidR="00D72C4A" w:rsidRDefault="00D72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Verhaag Gertrude – Nelissen </w:t>
            </w:r>
            <w:proofErr w:type="spellStart"/>
            <w:r>
              <w:rPr>
                <w:sz w:val="28"/>
                <w:szCs w:val="28"/>
              </w:rPr>
              <w:t>Cyriel</w:t>
            </w:r>
            <w:proofErr w:type="spellEnd"/>
          </w:p>
        </w:tc>
        <w:tc>
          <w:tcPr>
            <w:tcW w:w="992" w:type="dxa"/>
          </w:tcPr>
          <w:p w14:paraId="23AC78CA" w14:textId="04CA3C37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14:paraId="2AA2931C" w14:textId="42700FF9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</w:tr>
      <w:tr w:rsidR="00D72C4A" w:rsidRPr="00341309" w14:paraId="6C5331D8" w14:textId="77777777" w:rsidTr="00341309">
        <w:tc>
          <w:tcPr>
            <w:tcW w:w="1271" w:type="dxa"/>
          </w:tcPr>
          <w:p w14:paraId="58B1274A" w14:textId="39AD69ED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14:paraId="1F3D1727" w14:textId="2D5629E8" w:rsidR="00D72C4A" w:rsidRDefault="00D72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Bintein</w:t>
            </w:r>
            <w:proofErr w:type="spellEnd"/>
            <w:r>
              <w:rPr>
                <w:sz w:val="28"/>
                <w:szCs w:val="28"/>
              </w:rPr>
              <w:t xml:space="preserve"> Jean – </w:t>
            </w:r>
            <w:proofErr w:type="spellStart"/>
            <w:r>
              <w:rPr>
                <w:sz w:val="28"/>
                <w:szCs w:val="28"/>
              </w:rPr>
              <w:t>Soeters</w:t>
            </w:r>
            <w:proofErr w:type="spellEnd"/>
            <w:r>
              <w:rPr>
                <w:sz w:val="28"/>
                <w:szCs w:val="28"/>
              </w:rPr>
              <w:t xml:space="preserve"> Henri</w:t>
            </w:r>
          </w:p>
        </w:tc>
        <w:tc>
          <w:tcPr>
            <w:tcW w:w="992" w:type="dxa"/>
          </w:tcPr>
          <w:p w14:paraId="05AE01C6" w14:textId="5D927329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14:paraId="7F86AACB" w14:textId="68884804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</w:tr>
      <w:tr w:rsidR="00D72C4A" w:rsidRPr="00341309" w14:paraId="7AE56746" w14:textId="77777777" w:rsidTr="00341309">
        <w:tc>
          <w:tcPr>
            <w:tcW w:w="1271" w:type="dxa"/>
          </w:tcPr>
          <w:p w14:paraId="774D2FFB" w14:textId="225BEC80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14:paraId="6736A18C" w14:textId="51C00AC4" w:rsidR="00D72C4A" w:rsidRDefault="00D72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Pellens André – Kuppens Rik</w:t>
            </w:r>
          </w:p>
        </w:tc>
        <w:tc>
          <w:tcPr>
            <w:tcW w:w="992" w:type="dxa"/>
          </w:tcPr>
          <w:p w14:paraId="35E07152" w14:textId="4F69EFB9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14:paraId="7E681B1F" w14:textId="32B692C8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</w:tr>
      <w:tr w:rsidR="00D72C4A" w:rsidRPr="00341309" w14:paraId="3E7A44DC" w14:textId="77777777" w:rsidTr="00341309">
        <w:tc>
          <w:tcPr>
            <w:tcW w:w="1271" w:type="dxa"/>
          </w:tcPr>
          <w:p w14:paraId="70698E8A" w14:textId="548FCC74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14:paraId="1C8E4443" w14:textId="15E490BC" w:rsidR="00D72C4A" w:rsidRDefault="00D72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Jakubka</w:t>
            </w:r>
            <w:proofErr w:type="spellEnd"/>
            <w:r>
              <w:rPr>
                <w:sz w:val="28"/>
                <w:szCs w:val="28"/>
              </w:rPr>
              <w:t xml:space="preserve"> Karel – </w:t>
            </w:r>
            <w:proofErr w:type="spellStart"/>
            <w:r>
              <w:rPr>
                <w:sz w:val="28"/>
                <w:szCs w:val="28"/>
              </w:rPr>
              <w:t>Cockx</w:t>
            </w:r>
            <w:proofErr w:type="spellEnd"/>
            <w:r>
              <w:rPr>
                <w:sz w:val="28"/>
                <w:szCs w:val="28"/>
              </w:rPr>
              <w:t xml:space="preserve"> Rita</w:t>
            </w:r>
          </w:p>
        </w:tc>
        <w:tc>
          <w:tcPr>
            <w:tcW w:w="992" w:type="dxa"/>
          </w:tcPr>
          <w:p w14:paraId="18DD8932" w14:textId="7C914965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14:paraId="05E50840" w14:textId="427AFFE3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</w:tr>
      <w:tr w:rsidR="00D72C4A" w:rsidRPr="00341309" w14:paraId="75AFE502" w14:textId="77777777" w:rsidTr="00341309">
        <w:tc>
          <w:tcPr>
            <w:tcW w:w="1271" w:type="dxa"/>
          </w:tcPr>
          <w:p w14:paraId="300021B6" w14:textId="0719DDF8" w:rsidR="00D72C4A" w:rsidRDefault="00D72C4A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14:paraId="101A231B" w14:textId="79FC540C" w:rsidR="00D72C4A" w:rsidRDefault="00D72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Giorgios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Kalliv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Maurizio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4D7283">
              <w:rPr>
                <w:sz w:val="28"/>
                <w:szCs w:val="28"/>
              </w:rPr>
              <w:t>Farias</w:t>
            </w:r>
            <w:proofErr w:type="spellEnd"/>
          </w:p>
        </w:tc>
        <w:tc>
          <w:tcPr>
            <w:tcW w:w="992" w:type="dxa"/>
          </w:tcPr>
          <w:p w14:paraId="55C16A12" w14:textId="60314F96" w:rsidR="00D72C4A" w:rsidRDefault="004D7283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14:paraId="780F1545" w14:textId="16710F90" w:rsidR="00D72C4A" w:rsidRDefault="004D7283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</w:tr>
      <w:tr w:rsidR="004D7283" w:rsidRPr="00341309" w14:paraId="4CD7C36F" w14:textId="77777777" w:rsidTr="00341309">
        <w:tc>
          <w:tcPr>
            <w:tcW w:w="1271" w:type="dxa"/>
          </w:tcPr>
          <w:p w14:paraId="547F9D76" w14:textId="4B0F4D8F" w:rsidR="004D7283" w:rsidRDefault="004D7283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14:paraId="3EC89467" w14:textId="4383228D" w:rsidR="004D7283" w:rsidRDefault="004D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Hendrickx Jos – </w:t>
            </w:r>
            <w:proofErr w:type="spellStart"/>
            <w:r>
              <w:rPr>
                <w:sz w:val="28"/>
                <w:szCs w:val="28"/>
              </w:rPr>
              <w:t>Bancken</w:t>
            </w:r>
            <w:proofErr w:type="spellEnd"/>
            <w:r>
              <w:rPr>
                <w:sz w:val="28"/>
                <w:szCs w:val="28"/>
              </w:rPr>
              <w:t xml:space="preserve"> Monique</w:t>
            </w:r>
          </w:p>
        </w:tc>
        <w:tc>
          <w:tcPr>
            <w:tcW w:w="992" w:type="dxa"/>
          </w:tcPr>
          <w:p w14:paraId="2FF219C5" w14:textId="18D15B0F" w:rsidR="004D7283" w:rsidRDefault="004D7283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14:paraId="75D3790C" w14:textId="40C17522" w:rsidR="004D7283" w:rsidRDefault="004D7283" w:rsidP="004D72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</w:t>
            </w:r>
          </w:p>
        </w:tc>
      </w:tr>
    </w:tbl>
    <w:p w14:paraId="7D5084A4" w14:textId="2CA57D56" w:rsidR="001F5519" w:rsidRPr="00341309" w:rsidRDefault="001F5519">
      <w:pPr>
        <w:rPr>
          <w:b/>
          <w:bCs/>
          <w:sz w:val="36"/>
          <w:szCs w:val="36"/>
        </w:rPr>
      </w:pPr>
    </w:p>
    <w:sectPr w:rsidR="001F5519" w:rsidRPr="00341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09"/>
    <w:rsid w:val="001F5519"/>
    <w:rsid w:val="00341309"/>
    <w:rsid w:val="004D7283"/>
    <w:rsid w:val="00C34A21"/>
    <w:rsid w:val="00D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B321"/>
  <w15:chartTrackingRefBased/>
  <w15:docId w15:val="{2D85443B-1BF3-4669-B218-7FA50091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4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1</cp:revision>
  <dcterms:created xsi:type="dcterms:W3CDTF">2021-07-25T18:19:00Z</dcterms:created>
  <dcterms:modified xsi:type="dcterms:W3CDTF">2021-07-25T18:37:00Z</dcterms:modified>
</cp:coreProperties>
</file>